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C82" w:rsidRDefault="001C0C82" w:rsidP="001C0C8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C0C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Frombork, </w:t>
      </w:r>
      <w:r w:rsidR="00DB27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30.11</w:t>
      </w:r>
      <w:r w:rsidR="00E10C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.2016</w:t>
      </w:r>
      <w:r w:rsidRPr="001C0C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:rsidR="005A3DE1" w:rsidRDefault="00A9364F" w:rsidP="005A3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S.2110.6</w:t>
      </w:r>
      <w:r w:rsidR="000D36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.6</w:t>
      </w:r>
      <w:r w:rsidR="005A3D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.2016</w:t>
      </w:r>
    </w:p>
    <w:p w:rsidR="0046119D" w:rsidRPr="001C0C82" w:rsidRDefault="0046119D" w:rsidP="005A3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776BA" w:rsidRDefault="002776BA" w:rsidP="002776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Informacja o wynikach naboru </w:t>
      </w:r>
    </w:p>
    <w:p w:rsidR="002776BA" w:rsidRPr="00E37E2F" w:rsidRDefault="002776BA" w:rsidP="00277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37E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</w:t>
      </w:r>
      <w:r w:rsidR="00E10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wolne</w:t>
      </w:r>
      <w:r w:rsidR="00323910" w:rsidRPr="00E37E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urzędnicze </w:t>
      </w:r>
      <w:r w:rsidR="00E10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stanowisko ds. </w:t>
      </w:r>
      <w:r w:rsidR="00BE2D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obsługi </w:t>
      </w:r>
      <w:r w:rsidR="00A936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kasy</w:t>
      </w:r>
    </w:p>
    <w:p w:rsidR="002776BA" w:rsidRPr="00E37E2F" w:rsidRDefault="002776BA" w:rsidP="002776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E2F">
        <w:rPr>
          <w:rFonts w:ascii="Times New Roman" w:hAnsi="Times New Roman" w:cs="Times New Roman"/>
          <w:b/>
          <w:lang w:eastAsia="pl-PL"/>
        </w:rPr>
        <w:t xml:space="preserve">w </w:t>
      </w:r>
      <w:r w:rsidR="00A9600C" w:rsidRPr="00E37E2F">
        <w:rPr>
          <w:rFonts w:ascii="Times New Roman" w:hAnsi="Times New Roman" w:cs="Times New Roman"/>
          <w:b/>
          <w:lang w:eastAsia="pl-PL"/>
        </w:rPr>
        <w:t xml:space="preserve">Urzędzie </w:t>
      </w:r>
      <w:r w:rsidR="00A9600C" w:rsidRPr="00E37E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Miasta i Gminy </w:t>
      </w:r>
      <w:r w:rsidR="00E37E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we </w:t>
      </w:r>
      <w:r w:rsidR="00A9600C" w:rsidRPr="00E37E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Frombork</w:t>
      </w:r>
      <w:r w:rsidR="00E37E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="00E527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ul. Młynarska 5a, 14- 530 Frombork</w:t>
      </w:r>
    </w:p>
    <w:p w:rsidR="00A9600C" w:rsidRDefault="00A9600C" w:rsidP="002776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10CDD" w:rsidRPr="00A41380" w:rsidRDefault="00E52707" w:rsidP="00E527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Burmistrz Miasta i G</w:t>
      </w:r>
      <w:r w:rsidRPr="002A43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miny Frombork informuje, że w wyniku </w:t>
      </w:r>
      <w:r w:rsidR="00C17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zakończenia procedury</w:t>
      </w:r>
      <w:r w:rsidR="00A262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naboru </w:t>
      </w:r>
      <w:r w:rsidR="006D59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A262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wolne </w:t>
      </w:r>
      <w:r w:rsidR="00AC2E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urzędnicze </w:t>
      </w:r>
      <w:r w:rsidR="00E10C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stanowisko ds. </w:t>
      </w:r>
      <w:r w:rsidR="00BE2D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obsługi </w:t>
      </w:r>
      <w:r w:rsidR="00A936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kasy </w:t>
      </w:r>
      <w:r w:rsidR="00AC2E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7B5A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Urzędzie</w:t>
      </w:r>
      <w:r w:rsidR="00A262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26212" w:rsidRPr="00A413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Miasta i Gminy </w:t>
      </w:r>
      <w:r w:rsidR="00BE2D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A26212" w:rsidRPr="00A413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we Fromborku </w:t>
      </w:r>
      <w:r w:rsidR="00A936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został wybrany Pan</w:t>
      </w:r>
      <w:r w:rsidR="004426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936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Wójcik Arkadiusz Paweł zamieszkały</w:t>
      </w:r>
      <w:r w:rsidR="00C17540" w:rsidRPr="00A413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A08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A936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Braniewie</w:t>
      </w:r>
      <w:r w:rsidR="005554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077132" w:rsidRPr="00555476" w:rsidRDefault="00077132" w:rsidP="000771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5554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Uzasadnienie dokonania wyboru:</w:t>
      </w:r>
    </w:p>
    <w:p w:rsidR="00E10CDD" w:rsidRDefault="00A9364F" w:rsidP="00E5270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</w:t>
      </w:r>
      <w:r w:rsidR="004426AE">
        <w:rPr>
          <w:rFonts w:ascii="Times New Roman" w:hAnsi="Times New Roman" w:cs="Times New Roman"/>
          <w:sz w:val="24"/>
          <w:szCs w:val="24"/>
        </w:rPr>
        <w:t xml:space="preserve"> </w:t>
      </w:r>
      <w:r w:rsidR="005977C2">
        <w:rPr>
          <w:rFonts w:ascii="Times New Roman" w:hAnsi="Times New Roman" w:cs="Times New Roman"/>
          <w:sz w:val="24"/>
          <w:szCs w:val="24"/>
        </w:rPr>
        <w:t xml:space="preserve">Wójcik Arkadiusz Paweł </w:t>
      </w:r>
      <w:r w:rsidR="00A41380" w:rsidRPr="00A41380">
        <w:rPr>
          <w:rFonts w:ascii="Times New Roman" w:hAnsi="Times New Roman" w:cs="Times New Roman"/>
          <w:sz w:val="24"/>
          <w:szCs w:val="24"/>
        </w:rPr>
        <w:t xml:space="preserve">spełnia kryteria wymagane do pracy na ww. stanowisku, wykazała się niezbędną wiedzą z zakresu objętego naborem, co </w:t>
      </w:r>
      <w:r w:rsidR="0046119D">
        <w:rPr>
          <w:rFonts w:ascii="Times New Roman" w:hAnsi="Times New Roman" w:cs="Times New Roman"/>
          <w:sz w:val="24"/>
          <w:szCs w:val="24"/>
        </w:rPr>
        <w:t xml:space="preserve">umożliwi </w:t>
      </w:r>
      <w:r w:rsidR="00A41380" w:rsidRPr="00A41380">
        <w:rPr>
          <w:rFonts w:ascii="Times New Roman" w:hAnsi="Times New Roman" w:cs="Times New Roman"/>
          <w:sz w:val="24"/>
          <w:szCs w:val="24"/>
        </w:rPr>
        <w:t>prawidłowe wykonywanie zadań.</w:t>
      </w:r>
    </w:p>
    <w:p w:rsidR="007F2FB9" w:rsidRPr="0047094D" w:rsidRDefault="007F2FB9" w:rsidP="00E5270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4E98" w:rsidRPr="001A5993" w:rsidRDefault="00CB4E98" w:rsidP="00E5270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094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094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094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094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977C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977C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A5993">
        <w:rPr>
          <w:rFonts w:ascii="Times New Roman" w:hAnsi="Times New Roman" w:cs="Times New Roman"/>
          <w:color w:val="000000" w:themeColor="text1"/>
          <w:sz w:val="24"/>
          <w:szCs w:val="24"/>
        </w:rPr>
        <w:t>Burmistrz Miasta i Gminy Frombork</w:t>
      </w:r>
    </w:p>
    <w:p w:rsidR="00CB4E98" w:rsidRPr="001A5993" w:rsidRDefault="00CB4E98" w:rsidP="00E527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1A59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</w:t>
      </w:r>
      <w:r w:rsidR="0046119D" w:rsidRPr="001A59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/-/ </w:t>
      </w:r>
      <w:r w:rsidR="005977C2" w:rsidRPr="001A5993">
        <w:rPr>
          <w:rFonts w:ascii="Times New Roman" w:hAnsi="Times New Roman" w:cs="Times New Roman"/>
          <w:color w:val="000000" w:themeColor="text1"/>
          <w:sz w:val="24"/>
          <w:szCs w:val="24"/>
        </w:rPr>
        <w:t>Małgorzata Wrońska</w:t>
      </w:r>
    </w:p>
    <w:p w:rsidR="00E10CDD" w:rsidRDefault="00E10CDD" w:rsidP="00E527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17540" w:rsidRDefault="00C17540" w:rsidP="00C17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E52707" w:rsidRDefault="00E52707" w:rsidP="002776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52707" w:rsidRDefault="00E52707" w:rsidP="002776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52707" w:rsidRDefault="00E52707" w:rsidP="002776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45E2B" w:rsidRDefault="00145E2B"/>
    <w:sectPr w:rsidR="00145E2B" w:rsidSect="00BA5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76BA"/>
    <w:rsid w:val="00041C52"/>
    <w:rsid w:val="00077132"/>
    <w:rsid w:val="000B0994"/>
    <w:rsid w:val="000D36AE"/>
    <w:rsid w:val="00130C52"/>
    <w:rsid w:val="00145E2B"/>
    <w:rsid w:val="001646FD"/>
    <w:rsid w:val="001938F0"/>
    <w:rsid w:val="001A5993"/>
    <w:rsid w:val="001A65CC"/>
    <w:rsid w:val="001C0C82"/>
    <w:rsid w:val="001E70E8"/>
    <w:rsid w:val="00210F11"/>
    <w:rsid w:val="002665A3"/>
    <w:rsid w:val="0027203B"/>
    <w:rsid w:val="0027400C"/>
    <w:rsid w:val="002776BA"/>
    <w:rsid w:val="00280741"/>
    <w:rsid w:val="00287A30"/>
    <w:rsid w:val="002B375A"/>
    <w:rsid w:val="00323910"/>
    <w:rsid w:val="003255BB"/>
    <w:rsid w:val="00334A21"/>
    <w:rsid w:val="004426AE"/>
    <w:rsid w:val="004438D1"/>
    <w:rsid w:val="0046119D"/>
    <w:rsid w:val="0047094D"/>
    <w:rsid w:val="004871EB"/>
    <w:rsid w:val="004F2BE7"/>
    <w:rsid w:val="004F5966"/>
    <w:rsid w:val="0053324B"/>
    <w:rsid w:val="00555476"/>
    <w:rsid w:val="005977C2"/>
    <w:rsid w:val="005A3DE1"/>
    <w:rsid w:val="005C1110"/>
    <w:rsid w:val="006177E5"/>
    <w:rsid w:val="00641813"/>
    <w:rsid w:val="006A26D5"/>
    <w:rsid w:val="006D59F0"/>
    <w:rsid w:val="006E016A"/>
    <w:rsid w:val="006E79F7"/>
    <w:rsid w:val="007A5E7D"/>
    <w:rsid w:val="007B5AF8"/>
    <w:rsid w:val="007F2FB9"/>
    <w:rsid w:val="007F3C1D"/>
    <w:rsid w:val="008415DE"/>
    <w:rsid w:val="008752A2"/>
    <w:rsid w:val="008D250B"/>
    <w:rsid w:val="00933668"/>
    <w:rsid w:val="00A26212"/>
    <w:rsid w:val="00A41380"/>
    <w:rsid w:val="00A615A7"/>
    <w:rsid w:val="00A9364F"/>
    <w:rsid w:val="00A9600C"/>
    <w:rsid w:val="00AC2E52"/>
    <w:rsid w:val="00AD3ACA"/>
    <w:rsid w:val="00B424AC"/>
    <w:rsid w:val="00B878C7"/>
    <w:rsid w:val="00BE2D8F"/>
    <w:rsid w:val="00C17540"/>
    <w:rsid w:val="00C74817"/>
    <w:rsid w:val="00CB4E98"/>
    <w:rsid w:val="00CC637F"/>
    <w:rsid w:val="00CE59FA"/>
    <w:rsid w:val="00DA08CB"/>
    <w:rsid w:val="00DB277B"/>
    <w:rsid w:val="00E10CDD"/>
    <w:rsid w:val="00E37E2F"/>
    <w:rsid w:val="00E52707"/>
    <w:rsid w:val="00E97C98"/>
    <w:rsid w:val="00F57A01"/>
    <w:rsid w:val="00F6075C"/>
    <w:rsid w:val="00F77E0A"/>
    <w:rsid w:val="00FF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76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UMiG17</dc:creator>
  <cp:lastModifiedBy>UMiG17</cp:lastModifiedBy>
  <cp:revision>34</cp:revision>
  <cp:lastPrinted>2016-11-29T12:04:00Z</cp:lastPrinted>
  <dcterms:created xsi:type="dcterms:W3CDTF">2016-02-26T08:39:00Z</dcterms:created>
  <dcterms:modified xsi:type="dcterms:W3CDTF">2016-11-29T12:10:00Z</dcterms:modified>
</cp:coreProperties>
</file>